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DB1A5" w14:textId="279DB89D" w:rsidR="00851D0A" w:rsidRPr="00851D0A" w:rsidRDefault="00851D0A" w:rsidP="00851D0A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Załącznik nr 2</w:t>
      </w:r>
      <w:r>
        <w:rPr>
          <w:rFonts w:ascii="Times New Roman" w:hAnsi="Times New Roman" w:cs="Times New Roman"/>
          <w:sz w:val="20"/>
          <w:szCs w:val="20"/>
        </w:rPr>
        <w:br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do Regulaminu </w:t>
      </w:r>
      <w:r w:rsidRPr="00851D0A">
        <w:rPr>
          <w:rFonts w:ascii="Times New Roman" w:hAnsi="Times New Roman" w:cs="Times New Roman"/>
          <w:sz w:val="20"/>
          <w:szCs w:val="20"/>
        </w:rPr>
        <w:t xml:space="preserve">Budżetu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Inicjatyw Młodzieżowych</w:t>
      </w:r>
      <w:r>
        <w:rPr>
          <w:rFonts w:ascii="Times New Roman" w:hAnsi="Times New Roman" w:cs="Times New Roman"/>
          <w:sz w:val="20"/>
          <w:szCs w:val="20"/>
        </w:rPr>
        <w:br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Miasta Ostrołęki</w:t>
      </w:r>
      <w:r>
        <w:rPr>
          <w:rFonts w:ascii="Times New Roman" w:hAnsi="Times New Roman" w:cs="Times New Roman"/>
          <w:sz w:val="20"/>
          <w:szCs w:val="20"/>
        </w:rPr>
        <w:br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dla szkół ponadpodstawowych</w:t>
      </w:r>
      <w:r>
        <w:rPr>
          <w:rFonts w:ascii="Times New Roman" w:hAnsi="Times New Roman" w:cs="Times New Roman"/>
          <w:sz w:val="20"/>
          <w:szCs w:val="20"/>
        </w:rPr>
        <w:br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851D0A">
        <w:rPr>
          <w:rFonts w:ascii="Times New Roman" w:hAnsi="Times New Roman" w:cs="Times New Roman"/>
          <w:sz w:val="20"/>
          <w:szCs w:val="20"/>
        </w:rPr>
        <w:t xml:space="preserve">w Ostrołęce </w:t>
      </w:r>
    </w:p>
    <w:p w14:paraId="7F44C26E" w14:textId="77777777" w:rsidR="001254E5" w:rsidRDefault="001254E5" w:rsidP="004754C9">
      <w:pPr>
        <w:rPr>
          <w:rFonts w:ascii="Times New Roman" w:hAnsi="Times New Roman" w:cs="Times New Roman"/>
          <w:sz w:val="24"/>
          <w:szCs w:val="24"/>
        </w:rPr>
      </w:pPr>
    </w:p>
    <w:p w14:paraId="0BE3FEB5" w14:textId="77777777" w:rsidR="001254E5" w:rsidRDefault="001254E5" w:rsidP="001254E5">
      <w:pPr>
        <w:jc w:val="center"/>
        <w:rPr>
          <w:rFonts w:ascii="Times New Roman" w:hAnsi="Times New Roman" w:cs="Times New Roman"/>
          <w:sz w:val="24"/>
          <w:szCs w:val="24"/>
        </w:rPr>
      </w:pPr>
      <w:r w:rsidRPr="001254E5">
        <w:rPr>
          <w:rFonts w:ascii="Times New Roman" w:hAnsi="Times New Roman" w:cs="Times New Roman"/>
          <w:sz w:val="24"/>
          <w:szCs w:val="24"/>
        </w:rPr>
        <w:t>KARTA PROJEKTU BUDŻETU INICJATYW MŁODZIEŻOWYCH</w:t>
      </w:r>
      <w:r>
        <w:rPr>
          <w:rFonts w:ascii="Times New Roman" w:hAnsi="Times New Roman" w:cs="Times New Roman"/>
          <w:sz w:val="24"/>
          <w:szCs w:val="24"/>
        </w:rPr>
        <w:br/>
      </w:r>
      <w:r w:rsidRPr="001254E5">
        <w:rPr>
          <w:rFonts w:ascii="Times New Roman" w:hAnsi="Times New Roman" w:cs="Times New Roman"/>
          <w:sz w:val="24"/>
          <w:szCs w:val="24"/>
        </w:rPr>
        <w:t xml:space="preserve"> MIASTA OSTROŁĘKI</w:t>
      </w:r>
    </w:p>
    <w:p w14:paraId="44AF2C43" w14:textId="77777777" w:rsidR="001254E5" w:rsidRDefault="001254E5" w:rsidP="001254E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49"/>
        <w:gridCol w:w="6513"/>
      </w:tblGrid>
      <w:tr w:rsidR="00513426" w14:paraId="4036EA05" w14:textId="77777777" w:rsidTr="00513426">
        <w:tc>
          <w:tcPr>
            <w:tcW w:w="2549" w:type="dxa"/>
          </w:tcPr>
          <w:p w14:paraId="0F41DD43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TYTUŁ PROJEKTU:</w:t>
            </w:r>
          </w:p>
          <w:p w14:paraId="6CD1FB6D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EA76541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E454BF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93C69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39ACACE0" w14:textId="77777777" w:rsidTr="00513426">
        <w:tc>
          <w:tcPr>
            <w:tcW w:w="2549" w:type="dxa"/>
          </w:tcPr>
          <w:p w14:paraId="15BCA720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NAZWA</w:t>
            </w:r>
            <w:r w:rsidR="00D8167F">
              <w:rPr>
                <w:rFonts w:ascii="Times New Roman" w:hAnsi="Times New Roman" w:cs="Times New Roman"/>
                <w:sz w:val="24"/>
                <w:szCs w:val="24"/>
              </w:rPr>
              <w:t xml:space="preserve"> SZKOŁY</w:t>
            </w: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01642562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FAE143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28A0BE2E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7A1F3A47" w14:textId="77777777" w:rsidTr="00513426">
        <w:tc>
          <w:tcPr>
            <w:tcW w:w="2549" w:type="dxa"/>
            <w:vMerge w:val="restart"/>
          </w:tcPr>
          <w:p w14:paraId="3070CFC3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WNIOSKODAWCY:</w:t>
            </w:r>
          </w:p>
        </w:tc>
        <w:tc>
          <w:tcPr>
            <w:tcW w:w="6513" w:type="dxa"/>
          </w:tcPr>
          <w:p w14:paraId="72DF4321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390B7914" w14:textId="77777777" w:rsidTr="00513426">
        <w:tc>
          <w:tcPr>
            <w:tcW w:w="2549" w:type="dxa"/>
            <w:vMerge/>
          </w:tcPr>
          <w:p w14:paraId="1B0BA836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2940E12E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704D76A9" w14:textId="77777777" w:rsidTr="00513426">
        <w:tc>
          <w:tcPr>
            <w:tcW w:w="2549" w:type="dxa"/>
            <w:vMerge/>
          </w:tcPr>
          <w:p w14:paraId="0830C62A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522F0130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0EEA3A9" w14:textId="77777777" w:rsidTr="00513426">
        <w:tc>
          <w:tcPr>
            <w:tcW w:w="2549" w:type="dxa"/>
            <w:vMerge/>
          </w:tcPr>
          <w:p w14:paraId="66CE24A2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0D6042C8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25D0B393" w14:textId="77777777" w:rsidTr="00513426">
        <w:tc>
          <w:tcPr>
            <w:tcW w:w="2549" w:type="dxa"/>
            <w:vMerge/>
          </w:tcPr>
          <w:p w14:paraId="1E095C4B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6826712D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741A1C77" w14:textId="77777777" w:rsidTr="00513426">
        <w:tc>
          <w:tcPr>
            <w:tcW w:w="2549" w:type="dxa"/>
            <w:vMerge/>
          </w:tcPr>
          <w:p w14:paraId="5285DB47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743A1A91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4ED2776" w14:textId="77777777" w:rsidTr="00513426">
        <w:tc>
          <w:tcPr>
            <w:tcW w:w="2549" w:type="dxa"/>
            <w:vMerge/>
          </w:tcPr>
          <w:p w14:paraId="28C301BC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5C26508D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1F9DAFC3" w14:textId="77777777" w:rsidTr="00513426">
        <w:tc>
          <w:tcPr>
            <w:tcW w:w="2549" w:type="dxa"/>
            <w:vMerge/>
          </w:tcPr>
          <w:p w14:paraId="590FA578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84BD0FF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36FE976C" w14:textId="77777777" w:rsidTr="00513426">
        <w:tc>
          <w:tcPr>
            <w:tcW w:w="2549" w:type="dxa"/>
            <w:vMerge/>
          </w:tcPr>
          <w:p w14:paraId="7F6C9F9B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0534005D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03D243E0" w14:textId="77777777" w:rsidTr="00513426">
        <w:tc>
          <w:tcPr>
            <w:tcW w:w="2549" w:type="dxa"/>
            <w:vMerge/>
          </w:tcPr>
          <w:p w14:paraId="6003E772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0D2D8C2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33398E7" w14:textId="77777777" w:rsidTr="00513426">
        <w:tc>
          <w:tcPr>
            <w:tcW w:w="2549" w:type="dxa"/>
          </w:tcPr>
          <w:p w14:paraId="3482A11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OPIS PROJEKTU:</w:t>
            </w:r>
          </w:p>
          <w:p w14:paraId="126B02D1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57D163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08850C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E52581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DCA15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26CB38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24EEECC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2BDE93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069EC5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05BE96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6D643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AAAF7A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1AD42F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4AC21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052DAC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B5F6C7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C8FB3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5A85C1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CA4B55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B8A611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C797C4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161FE1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D1E73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A0C33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6EB7DA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9004FA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1BE268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C985B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1BF12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FF7B8C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3A7D7C22" w14:textId="77777777" w:rsidTr="00513426">
        <w:tc>
          <w:tcPr>
            <w:tcW w:w="2549" w:type="dxa"/>
          </w:tcPr>
          <w:p w14:paraId="2D7DB740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CEL PROJEKTU ORAZ JEGO WPŁYW NA SPOŁECZNOŚĆ SZKOLNĄ:</w:t>
            </w:r>
          </w:p>
          <w:p w14:paraId="4AEBEA37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852342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A68EA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BBFAFA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7984640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CBE1CA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A1C260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AA9500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22D65A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85FAC2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F1C9ED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DC870D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35E487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8CCA9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45AC06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E5247E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B5C619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20073F93" w14:textId="77777777" w:rsidTr="00513426">
        <w:tc>
          <w:tcPr>
            <w:tcW w:w="2549" w:type="dxa"/>
          </w:tcPr>
          <w:p w14:paraId="7B0FF007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OKREŚLENIE LICZBY OSÓB BĘDĄCYCH BENEFICJENTAMI PROJEKTU:</w:t>
            </w:r>
          </w:p>
          <w:p w14:paraId="2D7827E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75A02115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22241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CFF4DB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F12F41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AEA534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04BEDE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1B119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7F41AD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F44D0AB" w14:textId="77777777" w:rsidTr="00513426">
        <w:tc>
          <w:tcPr>
            <w:tcW w:w="2549" w:type="dxa"/>
          </w:tcPr>
          <w:p w14:paraId="511EA6F2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D8167F">
              <w:rPr>
                <w:rFonts w:ascii="Times New Roman" w:hAnsi="Times New Roman" w:cs="Times New Roman"/>
                <w:sz w:val="24"/>
                <w:szCs w:val="24"/>
              </w:rPr>
              <w:t>RYTERIA KWALIFIKACJI DO UDZIAŁU</w:t>
            </w:r>
            <w:r w:rsidR="00D8167F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W PROJEKCIE (WYPEŁNIĆ W PRZYPADKU, JEŚLI BENEFICJENTAMI NIE SĄ WSZYSCY UCZNIOWIE):</w:t>
            </w:r>
          </w:p>
          <w:p w14:paraId="1FF762C4" w14:textId="77777777" w:rsidR="00D8167F" w:rsidRDefault="00D8167F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7094AC4D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A30188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7E861E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EBD9D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117FCC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609BC2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445BD5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3EC0B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0350F7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45EE05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C90AEF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B559DA" w14:textId="77777777" w:rsidR="00851D0A" w:rsidRDefault="00851D0A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6C5AC5EB" w14:textId="77777777" w:rsidTr="00513426">
        <w:tc>
          <w:tcPr>
            <w:tcW w:w="2549" w:type="dxa"/>
            <w:vMerge w:val="restart"/>
          </w:tcPr>
          <w:p w14:paraId="1E060D1C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KOSZTYRS REALIZACJI PROJEKTU:</w:t>
            </w:r>
          </w:p>
          <w:p w14:paraId="6931AE9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32045C6E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68BA47B3" w14:textId="77777777" w:rsidTr="00513426">
        <w:tc>
          <w:tcPr>
            <w:tcW w:w="2549" w:type="dxa"/>
            <w:vMerge/>
          </w:tcPr>
          <w:p w14:paraId="7167C007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343ECFE5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0509F556" w14:textId="77777777" w:rsidTr="00513426">
        <w:tc>
          <w:tcPr>
            <w:tcW w:w="2549" w:type="dxa"/>
            <w:vMerge/>
          </w:tcPr>
          <w:p w14:paraId="4D5D911E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99505BD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66D0900" w14:textId="77777777" w:rsidTr="00513426">
        <w:tc>
          <w:tcPr>
            <w:tcW w:w="2549" w:type="dxa"/>
            <w:vMerge/>
          </w:tcPr>
          <w:p w14:paraId="6A159744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5959004A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136EF8EA" w14:textId="77777777" w:rsidTr="00513426">
        <w:tc>
          <w:tcPr>
            <w:tcW w:w="2549" w:type="dxa"/>
            <w:vMerge/>
          </w:tcPr>
          <w:p w14:paraId="5FFF10FA" w14:textId="77777777" w:rsidR="00513426" w:rsidRP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573B27B4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526D0C5B" w14:textId="77777777" w:rsidTr="00513426">
        <w:tc>
          <w:tcPr>
            <w:tcW w:w="2549" w:type="dxa"/>
            <w:vMerge w:val="restart"/>
          </w:tcPr>
          <w:p w14:paraId="234FD84A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PODPISY WNIOSKODAWCÓW:</w:t>
            </w:r>
          </w:p>
        </w:tc>
        <w:tc>
          <w:tcPr>
            <w:tcW w:w="6513" w:type="dxa"/>
          </w:tcPr>
          <w:p w14:paraId="492959F6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361F810B" w14:textId="77777777" w:rsidTr="00513426">
        <w:tc>
          <w:tcPr>
            <w:tcW w:w="2549" w:type="dxa"/>
            <w:vMerge/>
          </w:tcPr>
          <w:p w14:paraId="3C7FDEA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08E1746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5C16C9BB" w14:textId="77777777" w:rsidTr="00513426">
        <w:tc>
          <w:tcPr>
            <w:tcW w:w="2549" w:type="dxa"/>
            <w:vMerge/>
          </w:tcPr>
          <w:p w14:paraId="71A647B4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319B3E3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6F5B5B94" w14:textId="77777777" w:rsidTr="00513426">
        <w:tc>
          <w:tcPr>
            <w:tcW w:w="2549" w:type="dxa"/>
            <w:vMerge/>
          </w:tcPr>
          <w:p w14:paraId="7145E29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2112F55B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235CE43A" w14:textId="77777777" w:rsidTr="00513426">
        <w:tc>
          <w:tcPr>
            <w:tcW w:w="2549" w:type="dxa"/>
            <w:vMerge/>
          </w:tcPr>
          <w:p w14:paraId="1ED52D76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733DC289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3BF840BF" w14:textId="77777777" w:rsidTr="00513426">
        <w:tc>
          <w:tcPr>
            <w:tcW w:w="2549" w:type="dxa"/>
            <w:vMerge/>
          </w:tcPr>
          <w:p w14:paraId="3DAC529F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6EA7787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557E120E" w14:textId="77777777" w:rsidTr="00513426">
        <w:tc>
          <w:tcPr>
            <w:tcW w:w="2549" w:type="dxa"/>
            <w:vMerge/>
          </w:tcPr>
          <w:p w14:paraId="3DD8BCE6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3ED39168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204D61E" w14:textId="77777777" w:rsidTr="00513426">
        <w:tc>
          <w:tcPr>
            <w:tcW w:w="2549" w:type="dxa"/>
            <w:vMerge/>
          </w:tcPr>
          <w:p w14:paraId="608783A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9D31621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44922DFF" w14:textId="77777777" w:rsidTr="00513426">
        <w:tc>
          <w:tcPr>
            <w:tcW w:w="2549" w:type="dxa"/>
            <w:vMerge/>
          </w:tcPr>
          <w:p w14:paraId="4E97067A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2E05E66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26B61748" w14:textId="77777777" w:rsidTr="00513426">
        <w:tc>
          <w:tcPr>
            <w:tcW w:w="2549" w:type="dxa"/>
            <w:vMerge/>
          </w:tcPr>
          <w:p w14:paraId="36FB594B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639D5AED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7A35BF28" w14:textId="77777777" w:rsidTr="00513426">
        <w:tc>
          <w:tcPr>
            <w:tcW w:w="2549" w:type="dxa"/>
            <w:vMerge w:val="restart"/>
          </w:tcPr>
          <w:p w14:paraId="32A7EF30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PODPISY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513426">
              <w:rPr>
                <w:rFonts w:ascii="Times New Roman" w:hAnsi="Times New Roman" w:cs="Times New Roman"/>
                <w:sz w:val="24"/>
                <w:szCs w:val="24"/>
              </w:rPr>
              <w:t>I  AKCEPTACJA</w:t>
            </w:r>
            <w:proofErr w:type="gramEnd"/>
            <w:r w:rsidRPr="00513426">
              <w:rPr>
                <w:rFonts w:ascii="Times New Roman" w:hAnsi="Times New Roman" w:cs="Times New Roman"/>
                <w:sz w:val="24"/>
                <w:szCs w:val="24"/>
              </w:rPr>
              <w:t xml:space="preserve"> KAPITUŁY SZKOLENEJ:</w:t>
            </w:r>
          </w:p>
        </w:tc>
        <w:tc>
          <w:tcPr>
            <w:tcW w:w="6513" w:type="dxa"/>
          </w:tcPr>
          <w:p w14:paraId="6F8FC998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62BED98C" w14:textId="77777777" w:rsidTr="00513426">
        <w:tc>
          <w:tcPr>
            <w:tcW w:w="2549" w:type="dxa"/>
            <w:vMerge/>
          </w:tcPr>
          <w:p w14:paraId="7AF353F2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63E852D6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16A890D7" w14:textId="77777777" w:rsidTr="00513426">
        <w:tc>
          <w:tcPr>
            <w:tcW w:w="2549" w:type="dxa"/>
            <w:vMerge/>
          </w:tcPr>
          <w:p w14:paraId="4EACA8B9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50D1AB61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1D4D1DF0" w14:textId="77777777" w:rsidTr="00513426">
        <w:tc>
          <w:tcPr>
            <w:tcW w:w="2549" w:type="dxa"/>
            <w:vMerge/>
          </w:tcPr>
          <w:p w14:paraId="5BC95175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5546EF09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0753DAA1" w14:textId="77777777" w:rsidTr="00513426">
        <w:tc>
          <w:tcPr>
            <w:tcW w:w="2549" w:type="dxa"/>
            <w:vMerge/>
          </w:tcPr>
          <w:p w14:paraId="328248B8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B2C8E17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7DA21218" w14:textId="77777777" w:rsidTr="00513426">
        <w:tc>
          <w:tcPr>
            <w:tcW w:w="2549" w:type="dxa"/>
            <w:vMerge/>
          </w:tcPr>
          <w:p w14:paraId="36F716E6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4036492D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3426" w14:paraId="579CAF45" w14:textId="77777777" w:rsidTr="00513426">
        <w:tc>
          <w:tcPr>
            <w:tcW w:w="2549" w:type="dxa"/>
            <w:vMerge/>
          </w:tcPr>
          <w:p w14:paraId="4D9D1F40" w14:textId="77777777" w:rsidR="00513426" w:rsidRDefault="00513426" w:rsidP="001254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3" w:type="dxa"/>
          </w:tcPr>
          <w:p w14:paraId="1FC4AFE5" w14:textId="77777777" w:rsidR="00513426" w:rsidRDefault="00513426" w:rsidP="0051342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FCC40E" w14:textId="77777777" w:rsidR="00851D0A" w:rsidRDefault="004754C9" w:rsidP="004754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BFA2CB1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779179CF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22FAEF9D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0FC725CA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6601825C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62F2E44D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1B2D58DC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35B69F34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3A0658F8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208FFC16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4EC6913D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32BEA24F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56657FAC" w14:textId="77777777" w:rsidR="00851D0A" w:rsidRDefault="00851D0A" w:rsidP="004754C9">
      <w:pPr>
        <w:rPr>
          <w:rFonts w:ascii="Times New Roman" w:hAnsi="Times New Roman" w:cs="Times New Roman"/>
          <w:sz w:val="24"/>
          <w:szCs w:val="24"/>
        </w:rPr>
      </w:pPr>
    </w:p>
    <w:p w14:paraId="3F3A51BA" w14:textId="68C01D39" w:rsidR="004754C9" w:rsidRPr="004226B8" w:rsidRDefault="00851D0A" w:rsidP="00190E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4754C9" w:rsidRPr="004226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E46E7"/>
    <w:multiLevelType w:val="hybridMultilevel"/>
    <w:tmpl w:val="BC00EE1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0BE5EFE"/>
    <w:multiLevelType w:val="hybridMultilevel"/>
    <w:tmpl w:val="F97E06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5B1F69"/>
    <w:multiLevelType w:val="hybridMultilevel"/>
    <w:tmpl w:val="725ED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657653"/>
    <w:multiLevelType w:val="hybridMultilevel"/>
    <w:tmpl w:val="365487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524522"/>
    <w:multiLevelType w:val="hybridMultilevel"/>
    <w:tmpl w:val="365487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6A66C9"/>
    <w:multiLevelType w:val="hybridMultilevel"/>
    <w:tmpl w:val="8E46AB24"/>
    <w:lvl w:ilvl="0" w:tplc="787E0C5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7471EE"/>
    <w:multiLevelType w:val="hybridMultilevel"/>
    <w:tmpl w:val="16C6EF8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6A7393B"/>
    <w:multiLevelType w:val="hybridMultilevel"/>
    <w:tmpl w:val="BDEA49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6900767">
    <w:abstractNumId w:val="2"/>
  </w:num>
  <w:num w:numId="2" w16cid:durableId="695884749">
    <w:abstractNumId w:val="5"/>
  </w:num>
  <w:num w:numId="3" w16cid:durableId="1153640829">
    <w:abstractNumId w:val="6"/>
  </w:num>
  <w:num w:numId="4" w16cid:durableId="538201748">
    <w:abstractNumId w:val="7"/>
  </w:num>
  <w:num w:numId="5" w16cid:durableId="518398901">
    <w:abstractNumId w:val="1"/>
  </w:num>
  <w:num w:numId="6" w16cid:durableId="261226768">
    <w:abstractNumId w:val="0"/>
  </w:num>
  <w:num w:numId="7" w16cid:durableId="467868158">
    <w:abstractNumId w:val="4"/>
  </w:num>
  <w:num w:numId="8" w16cid:durableId="1213805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6D6"/>
    <w:rsid w:val="000626D6"/>
    <w:rsid w:val="00076C75"/>
    <w:rsid w:val="001254E5"/>
    <w:rsid w:val="00190E43"/>
    <w:rsid w:val="00220A04"/>
    <w:rsid w:val="002E52F0"/>
    <w:rsid w:val="003C477A"/>
    <w:rsid w:val="004226B8"/>
    <w:rsid w:val="004754C9"/>
    <w:rsid w:val="00513426"/>
    <w:rsid w:val="00550BC0"/>
    <w:rsid w:val="005554A1"/>
    <w:rsid w:val="00587F99"/>
    <w:rsid w:val="006208AB"/>
    <w:rsid w:val="006A1AC8"/>
    <w:rsid w:val="007A1BC1"/>
    <w:rsid w:val="007C24B5"/>
    <w:rsid w:val="00851D0A"/>
    <w:rsid w:val="009A6759"/>
    <w:rsid w:val="00A00F8D"/>
    <w:rsid w:val="00B07E71"/>
    <w:rsid w:val="00C403F3"/>
    <w:rsid w:val="00CB3F96"/>
    <w:rsid w:val="00CD470F"/>
    <w:rsid w:val="00D8167F"/>
    <w:rsid w:val="00D97A86"/>
    <w:rsid w:val="00E5762F"/>
    <w:rsid w:val="00F6231F"/>
    <w:rsid w:val="00FD5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45246"/>
  <w15:chartTrackingRefBased/>
  <w15:docId w15:val="{E67859AA-78AA-4A99-B039-0CE31710F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226B8"/>
    <w:pPr>
      <w:ind w:left="720"/>
      <w:contextualSpacing/>
    </w:pPr>
  </w:style>
  <w:style w:type="table" w:styleId="Tabela-Siatka">
    <w:name w:val="Table Grid"/>
    <w:basedOn w:val="Standardowy"/>
    <w:uiPriority w:val="39"/>
    <w:rsid w:val="007C2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rsid w:val="007C24B5"/>
    <w:pPr>
      <w:suppressAutoHyphens/>
      <w:autoSpaceDN w:val="0"/>
      <w:spacing w:before="99" w:after="0" w:line="240" w:lineRule="auto"/>
      <w:textAlignment w:val="baseline"/>
    </w:pPr>
    <w:rPr>
      <w:rFonts w:ascii="Calibri" w:eastAsia="Calibri" w:hAnsi="Calibri" w:cs="Calibri"/>
      <w:kern w:val="3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2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23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8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Siudak</dc:creator>
  <cp:keywords/>
  <dc:description/>
  <cp:lastModifiedBy>Aleksandra Boruch</cp:lastModifiedBy>
  <cp:revision>3</cp:revision>
  <cp:lastPrinted>2026-03-26T14:43:00Z</cp:lastPrinted>
  <dcterms:created xsi:type="dcterms:W3CDTF">2026-04-14T13:46:00Z</dcterms:created>
  <dcterms:modified xsi:type="dcterms:W3CDTF">2026-04-14T13:47:00Z</dcterms:modified>
</cp:coreProperties>
</file>